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00"/>
        <w:tblW w:w="16420" w:type="dxa"/>
        <w:tblLook w:val="04A0" w:firstRow="1" w:lastRow="0" w:firstColumn="1" w:lastColumn="0" w:noHBand="0" w:noVBand="1"/>
      </w:tblPr>
      <w:tblGrid>
        <w:gridCol w:w="2540"/>
        <w:gridCol w:w="3628"/>
        <w:gridCol w:w="5211"/>
        <w:gridCol w:w="1860"/>
        <w:gridCol w:w="3181"/>
      </w:tblGrid>
      <w:tr w:rsidR="000C751B" w:rsidRPr="00592296" w:rsidTr="000C751B">
        <w:trPr>
          <w:trHeight w:val="30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Учебное подразделение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Рабочий телефон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Электронная почта</w:t>
            </w:r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ИВКА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Ничипоров Сергей Владимирович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заведующий учебно-методическим кабинетом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8-495-250-66-81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6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s.nichiporov@yandex.ru</w:t>
              </w:r>
            </w:hyperlink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ИЕиМИ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Кондрашова Инна Сергеевна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помощник президента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8-495-250-69-10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7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rggu@rggu.ru</w:t>
              </w:r>
            </w:hyperlink>
          </w:p>
        </w:tc>
      </w:tr>
      <w:tr w:rsidR="000C751B" w:rsidRPr="00592296" w:rsidTr="000C751B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ИЛ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 Анна Сергеевна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преподаватель кафедры европейских языков Института лингвистики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8-495-250-65-60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8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anna.komarova.rsuh@gmail.com</w:t>
              </w:r>
            </w:hyperlink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Ильиных Юлия Владимировна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доцент кафедры Психологии Семьи и детства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8-495-250-71-30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9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yuil2020@mail.ru</w:t>
              </w:r>
            </w:hyperlink>
          </w:p>
        </w:tc>
      </w:tr>
      <w:tr w:rsidR="000C751B" w:rsidRPr="00592296" w:rsidTr="000C751B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ИФ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 Константин Александрович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преподаватель кафедры истории и теории исторической науки ИФ ИАИ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8-495-250-71-09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meccedvecced@mail.ru</w:t>
            </w:r>
          </w:p>
        </w:tc>
      </w:tr>
      <w:tr w:rsidR="000C751B" w:rsidRPr="00592296" w:rsidTr="000C751B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ИФИ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Забавина Алевтина Васильевна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учебно-методической работе 1 категории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8-495-250-64-07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0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zabavina_a@mail.ru</w:t>
              </w:r>
            </w:hyperlink>
          </w:p>
        </w:tc>
      </w:tr>
      <w:tr w:rsidR="000C751B" w:rsidRPr="00592296" w:rsidTr="000C751B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ОИСвГС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Кайкова Мария Александровна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учебно-методической работе Учебно-научного центра программного и лингвистического обеспечения интеллектуальных систем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8-495-250-63-29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1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kmliis@rggu.ru</w:t>
              </w:r>
            </w:hyperlink>
          </w:p>
        </w:tc>
      </w:tr>
      <w:tr w:rsidR="000C751B" w:rsidRPr="00592296" w:rsidTr="000C751B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СФ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Полякова Ирина Алексеевна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преподаватель кафедры теории и истории социологии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8-499-973-42-12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2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irpol1996@yandex.ru</w:t>
              </w:r>
            </w:hyperlink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УНЦИР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Куценко Борис Олегович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преподаватель ЦИР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8-495-250-63-40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  <w:t>kutsenkorelig@gmail.com</w:t>
            </w:r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УНЦСА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Маурер Андрей Маркович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доцент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8-495-250-61-02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3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foto-rer@yandex.ru</w:t>
              </w:r>
            </w:hyperlink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ФАД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Торопов Кирилл Игоревич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документовед деканата ФАД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8-495-625-50-19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4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kirill.toropov@bk.ru</w:t>
              </w:r>
            </w:hyperlink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ФВиСКН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Силина Ольга Сергеевна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преподаватель кафедры ОСТиГ ФВиСКН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8-495-250-71-98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5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silina.os@rggu.ru</w:t>
              </w:r>
            </w:hyperlink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ФЖ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 Елена Витальевна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преподаватель кафедры ТРИТ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8-499-973-40-18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6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happy_me@mail.ru</w:t>
              </w:r>
            </w:hyperlink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ФИИ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Ершова Елена Сергеевна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доцент кафедры теории и истории искусства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8-905-760-05-82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7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ershova.es@rggu.ru</w:t>
              </w:r>
            </w:hyperlink>
          </w:p>
        </w:tc>
      </w:tr>
      <w:tr w:rsidR="000C751B" w:rsidRPr="00592296" w:rsidTr="000C751B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ФИСБ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Карелина Екатерина Борисовна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доцент кафедры информационных технологий и систем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8-495-250-66-99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8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liza200785@gmail.com</w:t>
              </w:r>
            </w:hyperlink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ФК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 Александра Владимировна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доцент кафедры истории и теории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8-495-250-68-27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19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aleks.tarasova@gmail.com</w:t>
              </w:r>
            </w:hyperlink>
          </w:p>
        </w:tc>
      </w:tr>
      <w:tr w:rsidR="000C751B" w:rsidRPr="00592296" w:rsidTr="000C751B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ФМОПиЗР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 Павел Алексеевич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учебно-методической работе кафедры ЗРиВП ФМОПиЗР ИАИ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8-495-250-66-76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0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pavel1101396@mail.ru</w:t>
              </w:r>
            </w:hyperlink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ФРиСО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Митрошин Антон Алексеевич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доцент кафедры ИКиР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8-495-250-63-90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1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mitroshin.a@rggu.ru</w:t>
              </w:r>
            </w:hyperlink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ФУ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Ангелина Викторовна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старший преподаватель кафедры управления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8-495-250-71-04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2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av-rggu@yandex.ru</w:t>
              </w:r>
            </w:hyperlink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ФФ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Занина Александра Павловна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специалист по учебно-методической работе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8-495-250-65-10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3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 xml:space="preserve">sannyzanny@mail.ru </w:t>
              </w:r>
            </w:hyperlink>
          </w:p>
        </w:tc>
      </w:tr>
      <w:tr w:rsidR="000C751B" w:rsidRPr="00592296" w:rsidTr="000C751B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ЦТиСФ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 Василий Александрович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специалист по учебно-методической работе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8-495-250-69-31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4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q.h.f@yandex.ru</w:t>
              </w:r>
            </w:hyperlink>
          </w:p>
        </w:tc>
      </w:tr>
      <w:tr w:rsidR="000C751B" w:rsidRPr="00592296" w:rsidTr="000C751B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ЭФ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Плюхина Анастасия Алексеевна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доцент кафедры "Теоретическая и прикладная экономика"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8-495-250-65-21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5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pluhinaa@yandex.ru</w:t>
              </w:r>
            </w:hyperlink>
          </w:p>
        </w:tc>
      </w:tr>
      <w:tr w:rsidR="000C751B" w:rsidRPr="00592296" w:rsidTr="000C751B">
        <w:trPr>
          <w:trHeight w:val="6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51B" w:rsidRPr="00592296" w:rsidRDefault="000C751B" w:rsidP="000C75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ЮФ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Лапатухина Екатерина Сергеевна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к.ю.н., доцент кафедры конституционного и международного права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92296">
              <w:rPr>
                <w:rFonts w:ascii="Calibri" w:eastAsia="Times New Roman" w:hAnsi="Calibri" w:cs="Times New Roman"/>
                <w:color w:val="000000"/>
                <w:lang w:eastAsia="ru-RU"/>
              </w:rPr>
              <w:t>8-495-250-62-64</w:t>
            </w:r>
          </w:p>
        </w:tc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51B" w:rsidRPr="00592296" w:rsidRDefault="000C751B" w:rsidP="000C751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ru-RU"/>
              </w:rPr>
            </w:pPr>
            <w:hyperlink r:id="rId26" w:history="1">
              <w:r w:rsidRPr="00592296">
                <w:rPr>
                  <w:rFonts w:ascii="Calibri" w:eastAsia="Times New Roman" w:hAnsi="Calibri" w:cs="Times New Roman"/>
                  <w:color w:val="0000FF"/>
                  <w:u w:val="single"/>
                  <w:lang w:eastAsia="ru-RU"/>
                </w:rPr>
                <w:t>ekaterinalapatuhina@yandex.ru</w:t>
              </w:r>
            </w:hyperlink>
          </w:p>
        </w:tc>
      </w:tr>
    </w:tbl>
    <w:p w:rsidR="00592296" w:rsidRDefault="00592296">
      <w:bookmarkStart w:id="0" w:name="_GoBack"/>
      <w:bookmarkEnd w:id="0"/>
    </w:p>
    <w:p w:rsidR="00592296" w:rsidRDefault="00592296"/>
    <w:sectPr w:rsidR="00592296" w:rsidSect="005922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296" w:rsidRDefault="00592296" w:rsidP="00592296">
      <w:pPr>
        <w:spacing w:after="0" w:line="240" w:lineRule="auto"/>
      </w:pPr>
      <w:r>
        <w:separator/>
      </w:r>
    </w:p>
  </w:endnote>
  <w:endnote w:type="continuationSeparator" w:id="0">
    <w:p w:rsidR="00592296" w:rsidRDefault="00592296" w:rsidP="0059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296" w:rsidRDefault="00592296" w:rsidP="00592296">
      <w:pPr>
        <w:spacing w:after="0" w:line="240" w:lineRule="auto"/>
      </w:pPr>
      <w:r>
        <w:separator/>
      </w:r>
    </w:p>
  </w:footnote>
  <w:footnote w:type="continuationSeparator" w:id="0">
    <w:p w:rsidR="00592296" w:rsidRDefault="00592296" w:rsidP="0059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B8"/>
    <w:rsid w:val="000411B8"/>
    <w:rsid w:val="000C751B"/>
    <w:rsid w:val="000D635B"/>
    <w:rsid w:val="00592296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D49B-0E78-4056-A965-F6CC0756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29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296"/>
  </w:style>
  <w:style w:type="paragraph" w:styleId="a6">
    <w:name w:val="footer"/>
    <w:basedOn w:val="a"/>
    <w:link w:val="a7"/>
    <w:uiPriority w:val="99"/>
    <w:unhideWhenUsed/>
    <w:rsid w:val="0059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omarova.rsuh@gmail.com" TargetMode="External"/><Relationship Id="rId13" Type="http://schemas.openxmlformats.org/officeDocument/2006/relationships/hyperlink" Target="mailto:foto-rer@yandex.ru" TargetMode="External"/><Relationship Id="rId18" Type="http://schemas.openxmlformats.org/officeDocument/2006/relationships/hyperlink" Target="mailto:liza200785@gmail.com" TargetMode="External"/><Relationship Id="rId26" Type="http://schemas.openxmlformats.org/officeDocument/2006/relationships/hyperlink" Target="mailto:ekaterinalapatuhin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itroshin.a@rggu.ru" TargetMode="External"/><Relationship Id="rId7" Type="http://schemas.openxmlformats.org/officeDocument/2006/relationships/hyperlink" Target="mailto:rggu@rggu.ru" TargetMode="External"/><Relationship Id="rId12" Type="http://schemas.openxmlformats.org/officeDocument/2006/relationships/hyperlink" Target="mailto:irpol1996@yandex.ru" TargetMode="External"/><Relationship Id="rId17" Type="http://schemas.openxmlformats.org/officeDocument/2006/relationships/hyperlink" Target="mailto:ershova.es@rggu.ru" TargetMode="External"/><Relationship Id="rId25" Type="http://schemas.openxmlformats.org/officeDocument/2006/relationships/hyperlink" Target="mailto:pluhina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ppy_me@mail.ru" TargetMode="External"/><Relationship Id="rId20" Type="http://schemas.openxmlformats.org/officeDocument/2006/relationships/hyperlink" Target="mailto:pavel1101396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.nichiporov@yandex.ru" TargetMode="External"/><Relationship Id="rId11" Type="http://schemas.openxmlformats.org/officeDocument/2006/relationships/hyperlink" Target="mailto:kmliis@rggu.ru" TargetMode="External"/><Relationship Id="rId24" Type="http://schemas.openxmlformats.org/officeDocument/2006/relationships/hyperlink" Target="mailto:q.h.f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silina.os@rggu.ru" TargetMode="External"/><Relationship Id="rId23" Type="http://schemas.openxmlformats.org/officeDocument/2006/relationships/hyperlink" Target="mailto:mar.al.zh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zabavina_a@mail.ru" TargetMode="External"/><Relationship Id="rId19" Type="http://schemas.openxmlformats.org/officeDocument/2006/relationships/hyperlink" Target="mailto:aleks.tarasov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yuil2020@mail.ru" TargetMode="External"/><Relationship Id="rId14" Type="http://schemas.openxmlformats.org/officeDocument/2006/relationships/hyperlink" Target="mailto:kirill.toropov@bk.ru" TargetMode="External"/><Relationship Id="rId22" Type="http://schemas.openxmlformats.org/officeDocument/2006/relationships/hyperlink" Target="mailto:av-rggu@yandex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Уколова</dc:creator>
  <cp:keywords/>
  <dc:description/>
  <cp:lastModifiedBy>Мария Уколова</cp:lastModifiedBy>
  <cp:revision>3</cp:revision>
  <dcterms:created xsi:type="dcterms:W3CDTF">2024-04-12T08:42:00Z</dcterms:created>
  <dcterms:modified xsi:type="dcterms:W3CDTF">2024-04-12T08:51:00Z</dcterms:modified>
</cp:coreProperties>
</file>